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83" w:rsidRPr="00D943A2" w:rsidRDefault="00E53B15">
      <w:r w:rsidRPr="00D943A2">
        <w:t>Queridos amigos,</w:t>
      </w:r>
    </w:p>
    <w:p w:rsidR="00D53375" w:rsidRDefault="00D53375" w:rsidP="00D53375">
      <w:r>
        <w:t xml:space="preserve">Nuestro Santo Padre Francisco ha dicho que "la escuela católica debe ser un lugar para el desarrollo integral del niño - mente, cuerpo y espíritu - donde uno crece aprendiendo a vivir." </w:t>
      </w:r>
    </w:p>
    <w:p w:rsidR="00395ED3" w:rsidRDefault="00D53375" w:rsidP="00D53375">
      <w:r>
        <w:t>Hoy, quiero informar a usted</w:t>
      </w:r>
      <w:r w:rsidR="00395ED3">
        <w:t>es</w:t>
      </w:r>
      <w:r>
        <w:t xml:space="preserve"> acerca de nuestra </w:t>
      </w:r>
      <w:r w:rsidR="00395ED3">
        <w:t>“</w:t>
      </w:r>
      <w:r>
        <w:t xml:space="preserve">Forward in </w:t>
      </w:r>
      <w:proofErr w:type="spellStart"/>
      <w:r>
        <w:t>Faith</w:t>
      </w:r>
      <w:proofErr w:type="spellEnd"/>
      <w:r w:rsidR="00395ED3">
        <w:t>”</w:t>
      </w:r>
      <w:r>
        <w:t xml:space="preserve"> Campaña Capital</w:t>
      </w:r>
      <w:r w:rsidR="00395ED3">
        <w:t xml:space="preserve"> Diocesana</w:t>
      </w:r>
      <w:r>
        <w:t xml:space="preserve"> para la Educación Católica. Quiero tomar un minuto para discutir por qué la Educación Católica es tan importante, le</w:t>
      </w:r>
      <w:r w:rsidR="00395ED3">
        <w:t>s</w:t>
      </w:r>
      <w:r>
        <w:t xml:space="preserve"> dará una actualización sobre la Campaña, y, por último, quier</w:t>
      </w:r>
      <w:r w:rsidR="00395ED3">
        <w:t>o pedir su apoyo para la campaña</w:t>
      </w:r>
      <w:r>
        <w:t xml:space="preserve"> </w:t>
      </w:r>
      <w:r w:rsidR="00395ED3">
        <w:t>“</w:t>
      </w:r>
      <w:r>
        <w:t xml:space="preserve">Forward in </w:t>
      </w:r>
      <w:proofErr w:type="spellStart"/>
      <w:r>
        <w:t>Faith</w:t>
      </w:r>
      <w:proofErr w:type="spellEnd"/>
      <w:r w:rsidR="00395ED3">
        <w:t>”</w:t>
      </w:r>
      <w:r>
        <w:t>.</w:t>
      </w:r>
      <w:r w:rsidR="00395ED3">
        <w:t xml:space="preserve"> </w:t>
      </w:r>
    </w:p>
    <w:p w:rsidR="00CF21D1" w:rsidRPr="0047638E" w:rsidRDefault="00CF21D1" w:rsidP="00D53375">
      <w:pPr>
        <w:rPr>
          <w:u w:val="single"/>
        </w:rPr>
      </w:pPr>
      <w:r w:rsidRPr="0047638E">
        <w:rPr>
          <w:u w:val="single"/>
        </w:rPr>
        <w:t xml:space="preserve">¿Por qué es importante esta campaña? </w:t>
      </w:r>
    </w:p>
    <w:p w:rsidR="00636B27" w:rsidRDefault="00636B27">
      <w:r>
        <w:t>Las e</w:t>
      </w:r>
      <w:r w:rsidR="00CF21D1">
        <w:t>scuelas católicas y escuelas de religión de las parroquias educan y forman a pensadores críticos y defensores espirituales d</w:t>
      </w:r>
      <w:r>
        <w:t xml:space="preserve">e todo </w:t>
      </w:r>
      <w:r w:rsidR="0047638E">
        <w:t xml:space="preserve">lo </w:t>
      </w:r>
      <w:r>
        <w:t xml:space="preserve">que </w:t>
      </w:r>
      <w:r w:rsidR="0047638E">
        <w:t xml:space="preserve">es </w:t>
      </w:r>
      <w:r>
        <w:t xml:space="preserve">sagrado, no solo para </w:t>
      </w:r>
      <w:r w:rsidR="0047638E">
        <w:t>nuestro propio bien</w:t>
      </w:r>
      <w:r>
        <w:t xml:space="preserve">, </w:t>
      </w:r>
      <w:r w:rsidR="0047638E">
        <w:t>sino</w:t>
      </w:r>
      <w:r>
        <w:t xml:space="preserve"> </w:t>
      </w:r>
      <w:r w:rsidR="0047638E">
        <w:t>por el bien de la</w:t>
      </w:r>
      <w:r>
        <w:t xml:space="preserve"> sociedad </w:t>
      </w:r>
      <w:r w:rsidR="0047638E">
        <w:t>y no solo para hoy, sino para las generaciones futuras.</w:t>
      </w:r>
      <w:r>
        <w:t xml:space="preserve">   </w:t>
      </w:r>
      <w:r w:rsidR="00CF21D1">
        <w:t xml:space="preserve">   </w:t>
      </w:r>
    </w:p>
    <w:p w:rsidR="00E53B15" w:rsidRDefault="0047638E" w:rsidP="0047638E">
      <w:r w:rsidRPr="0047638E">
        <w:t xml:space="preserve">En nuestro mundo nos enfrentamos a </w:t>
      </w:r>
      <w:r>
        <w:t>obstáculos</w:t>
      </w:r>
      <w:r w:rsidRPr="0047638E">
        <w:t xml:space="preserve"> </w:t>
      </w:r>
      <w:r>
        <w:t xml:space="preserve">graves </w:t>
      </w:r>
      <w:r w:rsidRPr="0047638E">
        <w:t xml:space="preserve">a nuestras creencias religiosas y muchos de nuestros principios cristianos y católicos. Nos enfrentamos a dilemas morales y éticos y manifiestos intentos de limitar nuestra libertad religiosa. A veces, estos desafíos pueden crear un ambiente de confusión y el desaliento, incluso entre </w:t>
      </w:r>
      <w:r>
        <w:t xml:space="preserve">las personas de </w:t>
      </w:r>
      <w:r w:rsidRPr="0047638E">
        <w:t>fe.</w:t>
      </w:r>
    </w:p>
    <w:p w:rsidR="0047638E" w:rsidRDefault="0047638E" w:rsidP="0047638E">
      <w:r>
        <w:t xml:space="preserve">Amigos, cuando nos enfrentamos a dificultades y </w:t>
      </w:r>
      <w:r w:rsidR="00CB2D02">
        <w:t xml:space="preserve">contratiempos, que </w:t>
      </w:r>
      <w:r>
        <w:t>nunc</w:t>
      </w:r>
      <w:r w:rsidR="00CB2D02">
        <w:t>a cedamos  al desánimo</w:t>
      </w:r>
      <w:r>
        <w:t xml:space="preserve">. Más bien, seguimos adelante en la fe con </w:t>
      </w:r>
      <w:r w:rsidR="00CB2D02">
        <w:t xml:space="preserve">valentía. </w:t>
      </w:r>
      <w:r>
        <w:t>Esta es nuestra vocación en Cristo. Jesús nos dijo que no sería fácil de seguirle.</w:t>
      </w:r>
    </w:p>
    <w:p w:rsidR="0047638E" w:rsidRDefault="0047638E" w:rsidP="0047638E">
      <w:r>
        <w:t>La gran mayoría de nosotros encontramos nuestra madurez y convicciones no sólo dentro de nuestra familia, sino a través</w:t>
      </w:r>
      <w:r w:rsidR="00CB2D02">
        <w:t xml:space="preserve"> de una escuela de la parroquia</w:t>
      </w:r>
      <w:r>
        <w:t>, u</w:t>
      </w:r>
      <w:r w:rsidR="00CB2D02">
        <w:t>na escuela secundaria diocesana</w:t>
      </w:r>
      <w:r>
        <w:t>, una escu</w:t>
      </w:r>
      <w:r w:rsidR="00CB2D02">
        <w:t>ela secundaria católica privada</w:t>
      </w:r>
      <w:r>
        <w:t>, o por medio de ministerios parroquiales y diocesanos como los programas de formación en la fe para adultos RCIA y cristiana. Fue en la Escuela Primaria Católica que des</w:t>
      </w:r>
      <w:r w:rsidR="00CB2D02">
        <w:t>cubrí mi vocación al sacerdocio</w:t>
      </w:r>
      <w:r>
        <w:t xml:space="preserve">. Es allí donde muchos de nosotros </w:t>
      </w:r>
      <w:r w:rsidR="00CB2D02">
        <w:t>comenzamos a darnos</w:t>
      </w:r>
      <w:r>
        <w:t xml:space="preserve"> cuenta de lo que significa amar a la Iglesia.</w:t>
      </w:r>
    </w:p>
    <w:p w:rsidR="0047638E" w:rsidRDefault="0047638E" w:rsidP="0047638E">
      <w:r>
        <w:t xml:space="preserve">Desde sus inicios, la Iglesia Católica ha </w:t>
      </w:r>
      <w:r w:rsidR="0062571A">
        <w:t xml:space="preserve">incorporado la </w:t>
      </w:r>
      <w:r w:rsidR="00CB2D02">
        <w:t xml:space="preserve">educación </w:t>
      </w:r>
      <w:r w:rsidR="00506EA8">
        <w:t xml:space="preserve">en </w:t>
      </w:r>
      <w:r w:rsidR="00CB2D02">
        <w:t>su misión</w:t>
      </w:r>
      <w:r>
        <w:t>, creando el marco para los sist</w:t>
      </w:r>
      <w:r w:rsidR="00CB2D02">
        <w:t>emas de educación de hoy en día</w:t>
      </w:r>
      <w:r>
        <w:t>. La Iglesia opera actualmente el sistema no gubernamental más grande de escuelas en el mun</w:t>
      </w:r>
      <w:r w:rsidR="00CB2D02">
        <w:t>do</w:t>
      </w:r>
      <w:r>
        <w:t>. A</w:t>
      </w:r>
      <w:r w:rsidR="00CB2D02">
        <w:t>sí, mientras que poco apreciada</w:t>
      </w:r>
      <w:r>
        <w:t>, la Iglesia juega un papel vital en el sistema</w:t>
      </w:r>
      <w:r w:rsidR="0062571A">
        <w:t xml:space="preserve"> de educación estadounidense. La campaña</w:t>
      </w:r>
      <w:r>
        <w:t xml:space="preserve"> </w:t>
      </w:r>
      <w:r w:rsidR="0062571A">
        <w:t>“</w:t>
      </w:r>
      <w:r>
        <w:t xml:space="preserve">Forward in </w:t>
      </w:r>
      <w:proofErr w:type="spellStart"/>
      <w:r>
        <w:t>Faith</w:t>
      </w:r>
      <w:proofErr w:type="spellEnd"/>
      <w:r w:rsidR="0062571A">
        <w:t>”</w:t>
      </w:r>
      <w:r>
        <w:t xml:space="preserve"> </w:t>
      </w:r>
      <w:r w:rsidR="0062571A">
        <w:t xml:space="preserve">infundirá  </w:t>
      </w:r>
      <w:r>
        <w:t>los fondos</w:t>
      </w:r>
      <w:r w:rsidR="0062571A">
        <w:t xml:space="preserve"> necesarios</w:t>
      </w:r>
      <w:r>
        <w:t xml:space="preserve"> para impulsar los ministerios de educación y formación católica en toda nuestra diócesis.</w:t>
      </w:r>
    </w:p>
    <w:p w:rsidR="0047638E" w:rsidRDefault="0047638E" w:rsidP="0047638E">
      <w:r>
        <w:t>Los objetivos de la campaña son:</w:t>
      </w:r>
    </w:p>
    <w:p w:rsidR="0047638E" w:rsidRDefault="0047638E" w:rsidP="0062571A">
      <w:pPr>
        <w:ind w:left="720"/>
      </w:pPr>
      <w:proofErr w:type="gramStart"/>
      <w:r>
        <w:t>para</w:t>
      </w:r>
      <w:proofErr w:type="gramEnd"/>
      <w:r>
        <w:t xml:space="preserve"> proporcionar apoyo financiero para </w:t>
      </w:r>
      <w:r w:rsidR="0062571A">
        <w:t>las necesidades de cada</w:t>
      </w:r>
      <w:r>
        <w:t xml:space="preserve"> parroquia ,</w:t>
      </w:r>
    </w:p>
    <w:p w:rsidR="0047638E" w:rsidRDefault="0047638E" w:rsidP="0062571A">
      <w:pPr>
        <w:ind w:left="720"/>
      </w:pPr>
      <w:proofErr w:type="gramStart"/>
      <w:r>
        <w:t>para</w:t>
      </w:r>
      <w:proofErr w:type="gramEnd"/>
      <w:r>
        <w:t xml:space="preserve"> financiar Escuelas </w:t>
      </w:r>
      <w:r w:rsidR="0062571A">
        <w:t>de Religión de las parroquias ,</w:t>
      </w:r>
    </w:p>
    <w:p w:rsidR="0047638E" w:rsidRDefault="0047638E" w:rsidP="0062571A">
      <w:pPr>
        <w:ind w:left="720"/>
      </w:pPr>
      <w:proofErr w:type="gramStart"/>
      <w:r>
        <w:t>para</w:t>
      </w:r>
      <w:proofErr w:type="gramEnd"/>
      <w:r>
        <w:t xml:space="preserve"> proporcionar apoyo a</w:t>
      </w:r>
      <w:r w:rsidR="0062571A" w:rsidRPr="0062571A">
        <w:t xml:space="preserve"> </w:t>
      </w:r>
      <w:r w:rsidR="0062571A">
        <w:t>las escuelas secundarias</w:t>
      </w:r>
      <w:r>
        <w:t xml:space="preserve"> </w:t>
      </w:r>
      <w:r w:rsidR="0062571A">
        <w:t xml:space="preserve">“St. </w:t>
      </w:r>
      <w:proofErr w:type="spellStart"/>
      <w:r w:rsidR="0062571A">
        <w:t>Pius</w:t>
      </w:r>
      <w:proofErr w:type="spellEnd"/>
      <w:r>
        <w:t xml:space="preserve"> X</w:t>
      </w:r>
      <w:r w:rsidR="0062571A">
        <w:t xml:space="preserve"> H.S”</w:t>
      </w:r>
      <w:r>
        <w:t xml:space="preserve"> y </w:t>
      </w:r>
      <w:r w:rsidR="0062571A">
        <w:t>“Bishop</w:t>
      </w:r>
      <w:r>
        <w:t xml:space="preserve"> </w:t>
      </w:r>
      <w:proofErr w:type="spellStart"/>
      <w:r>
        <w:t>LeBlond</w:t>
      </w:r>
      <w:proofErr w:type="spellEnd"/>
      <w:r w:rsidR="0062571A">
        <w:t xml:space="preserve"> H.S”,</w:t>
      </w:r>
    </w:p>
    <w:p w:rsidR="0047638E" w:rsidRDefault="0047638E" w:rsidP="0062571A">
      <w:pPr>
        <w:ind w:left="720"/>
      </w:pPr>
      <w:proofErr w:type="gramStart"/>
      <w:r>
        <w:lastRenderedPageBreak/>
        <w:t>para</w:t>
      </w:r>
      <w:proofErr w:type="gramEnd"/>
      <w:r>
        <w:t xml:space="preserve"> proporcionar asistencia educativa a las familias necesitadas a través del "</w:t>
      </w:r>
      <w:r w:rsidR="0062571A">
        <w:t xml:space="preserve">Bright </w:t>
      </w:r>
      <w:proofErr w:type="spellStart"/>
      <w:r w:rsidR="0062571A">
        <w:t>Futures</w:t>
      </w:r>
      <w:proofErr w:type="spellEnd"/>
      <w:r w:rsidR="0062571A">
        <w:t xml:space="preserve"> </w:t>
      </w:r>
      <w:proofErr w:type="spellStart"/>
      <w:r w:rsidR="0062571A">
        <w:t>Fund</w:t>
      </w:r>
      <w:proofErr w:type="spellEnd"/>
      <w:r w:rsidR="0062571A">
        <w:t>”</w:t>
      </w:r>
      <w:r>
        <w:t>,</w:t>
      </w:r>
    </w:p>
    <w:p w:rsidR="0047638E" w:rsidRDefault="0047638E" w:rsidP="0062571A">
      <w:pPr>
        <w:ind w:left="720"/>
      </w:pPr>
      <w:proofErr w:type="gramStart"/>
      <w:r>
        <w:t>y</w:t>
      </w:r>
      <w:proofErr w:type="gramEnd"/>
      <w:r>
        <w:t xml:space="preserve"> para </w:t>
      </w:r>
      <w:r w:rsidR="0062571A">
        <w:t>proporcionar asistencia para</w:t>
      </w:r>
      <w:r>
        <w:t xml:space="preserve"> la construcción de </w:t>
      </w:r>
      <w:r w:rsidR="0062571A">
        <w:t xml:space="preserve">la escuela secundaria “St. Michael </w:t>
      </w:r>
      <w:proofErr w:type="spellStart"/>
      <w:r w:rsidR="0062571A">
        <w:t>the</w:t>
      </w:r>
      <w:proofErr w:type="spellEnd"/>
      <w:r w:rsidR="0062571A">
        <w:t xml:space="preserve"> </w:t>
      </w:r>
      <w:proofErr w:type="spellStart"/>
      <w:r w:rsidR="0062571A">
        <w:t>Archangel</w:t>
      </w:r>
      <w:proofErr w:type="spellEnd"/>
      <w:r w:rsidR="0062571A">
        <w:t xml:space="preserve"> High </w:t>
      </w:r>
      <w:proofErr w:type="spellStart"/>
      <w:r w:rsidR="0062571A">
        <w:t>School</w:t>
      </w:r>
      <w:proofErr w:type="spellEnd"/>
      <w:r w:rsidR="0062571A">
        <w:t xml:space="preserve">” </w:t>
      </w:r>
      <w:r>
        <w:t>del condado de Jackson.</w:t>
      </w:r>
    </w:p>
    <w:p w:rsidR="0047638E" w:rsidRDefault="0047638E" w:rsidP="0047638E">
      <w:r>
        <w:t xml:space="preserve">Además </w:t>
      </w:r>
      <w:r w:rsidR="00E06F1A">
        <w:t>incluimos</w:t>
      </w:r>
      <w:r>
        <w:t xml:space="preserve"> la Campaña Anual del O</w:t>
      </w:r>
      <w:r w:rsidR="00E06F1A">
        <w:t>bispo en la campaña</w:t>
      </w:r>
      <w:r>
        <w:t xml:space="preserve"> </w:t>
      </w:r>
      <w:r w:rsidR="00E06F1A">
        <w:t>“</w:t>
      </w:r>
      <w:r>
        <w:t xml:space="preserve">Forward in </w:t>
      </w:r>
      <w:proofErr w:type="spellStart"/>
      <w:r>
        <w:t>Faith</w:t>
      </w:r>
      <w:proofErr w:type="spellEnd"/>
      <w:r w:rsidR="00E06F1A">
        <w:t>”</w:t>
      </w:r>
      <w:r>
        <w:t xml:space="preserve"> para 2013 y 2014.</w:t>
      </w:r>
    </w:p>
    <w:p w:rsidR="0047638E" w:rsidRDefault="0047638E" w:rsidP="0047638E">
      <w:r>
        <w:t xml:space="preserve">La pieza central de la campaña de </w:t>
      </w:r>
      <w:r w:rsidR="007076C5">
        <w:t>“</w:t>
      </w:r>
      <w:r>
        <w:t xml:space="preserve">Forward in </w:t>
      </w:r>
      <w:proofErr w:type="spellStart"/>
      <w:r>
        <w:t>Faith</w:t>
      </w:r>
      <w:proofErr w:type="spellEnd"/>
      <w:r w:rsidR="007076C5">
        <w:t xml:space="preserve">” es la nueva escuela secundaria “St. Michael </w:t>
      </w:r>
      <w:proofErr w:type="spellStart"/>
      <w:r w:rsidR="007076C5">
        <w:t>the</w:t>
      </w:r>
      <w:proofErr w:type="spellEnd"/>
      <w:r w:rsidR="007076C5">
        <w:t xml:space="preserve"> </w:t>
      </w:r>
      <w:proofErr w:type="spellStart"/>
      <w:r w:rsidR="007076C5">
        <w:t>Archangel</w:t>
      </w:r>
      <w:proofErr w:type="spellEnd"/>
      <w:r w:rsidR="007076C5">
        <w:t xml:space="preserve"> H.S”</w:t>
      </w:r>
      <w:r>
        <w:t xml:space="preserve">. La ubicación central de </w:t>
      </w:r>
      <w:r w:rsidR="007076C5">
        <w:t>“St. Michael”</w:t>
      </w:r>
      <w:r>
        <w:t xml:space="preserve"> en el condado de Jackson permitirá </w:t>
      </w:r>
      <w:r w:rsidR="007076C5">
        <w:t xml:space="preserve">a asistir </w:t>
      </w:r>
      <w:r>
        <w:t>el mayor número de e</w:t>
      </w:r>
      <w:r w:rsidR="007076C5">
        <w:t>studiantes a esta</w:t>
      </w:r>
      <w:r>
        <w:t xml:space="preserve"> escuela </w:t>
      </w:r>
      <w:r w:rsidR="007076C5">
        <w:t>secundaria de primera clase:</w:t>
      </w:r>
      <w:r>
        <w:t xml:space="preserve"> una escuela </w:t>
      </w:r>
      <w:r w:rsidR="007076C5">
        <w:t>de</w:t>
      </w:r>
      <w:r>
        <w:t xml:space="preserve"> </w:t>
      </w:r>
      <w:r w:rsidR="007076C5">
        <w:t>excelencia académica</w:t>
      </w:r>
      <w:r>
        <w:t xml:space="preserve">, </w:t>
      </w:r>
      <w:r w:rsidR="007076C5">
        <w:t xml:space="preserve">accesibilidad económica </w:t>
      </w:r>
      <w:r>
        <w:t xml:space="preserve">y </w:t>
      </w:r>
      <w:r w:rsidR="007076C5">
        <w:t>100%</w:t>
      </w:r>
      <w:r>
        <w:t xml:space="preserve"> católica. Queremos ofrecer oportunidades extraordinarias para todos los estudiantes todos los días.</w:t>
      </w:r>
    </w:p>
    <w:p w:rsidR="0047638E" w:rsidRDefault="00673F19" w:rsidP="0047638E">
      <w:proofErr w:type="spellStart"/>
      <w:r>
        <w:t>Permíte</w:t>
      </w:r>
      <w:r w:rsidR="00884251">
        <w:t>n</w:t>
      </w:r>
      <w:r>
        <w:t>me</w:t>
      </w:r>
      <w:proofErr w:type="spellEnd"/>
      <w:r w:rsidR="0047638E">
        <w:t xml:space="preserve"> dar</w:t>
      </w:r>
      <w:r>
        <w:t>los</w:t>
      </w:r>
      <w:r w:rsidR="0047638E">
        <w:t xml:space="preserve"> un informe sobre Forward in </w:t>
      </w:r>
      <w:proofErr w:type="spellStart"/>
      <w:proofErr w:type="gramStart"/>
      <w:r w:rsidR="0047638E">
        <w:t>Faith</w:t>
      </w:r>
      <w:proofErr w:type="spellEnd"/>
      <w:r w:rsidR="0047638E">
        <w:t xml:space="preserve"> .</w:t>
      </w:r>
      <w:proofErr w:type="gramEnd"/>
    </w:p>
    <w:p w:rsidR="0047638E" w:rsidRDefault="0047638E" w:rsidP="0047638E">
      <w:r>
        <w:t>Hasta la fecha, alrededor de la mitad de las parroquia</w:t>
      </w:r>
      <w:r w:rsidR="00884251">
        <w:t>s han tenido su impulso inicial. Hemos tenido algunas contribuciones muy grandes y muchas otras más pequeña</w:t>
      </w:r>
      <w:r>
        <w:t xml:space="preserve">s pero </w:t>
      </w:r>
      <w:r w:rsidR="00884251">
        <w:t xml:space="preserve">también </w:t>
      </w:r>
      <w:r>
        <w:t xml:space="preserve">muy </w:t>
      </w:r>
      <w:r w:rsidR="00884251">
        <w:t xml:space="preserve">importantes. </w:t>
      </w:r>
    </w:p>
    <w:p w:rsidR="0047638E" w:rsidRDefault="0047638E" w:rsidP="0047638E">
      <w:r>
        <w:t>E</w:t>
      </w:r>
      <w:r w:rsidR="00DB505B">
        <w:t>n apoyo de</w:t>
      </w:r>
      <w:r>
        <w:t xml:space="preserve"> la nueva escuela secundaria</w:t>
      </w:r>
      <w:r w:rsidR="00DB505B">
        <w:t>,</w:t>
      </w:r>
      <w:r w:rsidR="001B73E2">
        <w:t xml:space="preserve"> el</w:t>
      </w:r>
      <w:r w:rsidR="00DB505B">
        <w:t xml:space="preserve"> Sr.</w:t>
      </w:r>
      <w:r>
        <w:t xml:space="preserve"> Lamar </w:t>
      </w:r>
      <w:proofErr w:type="spellStart"/>
      <w:r>
        <w:t>Hunt</w:t>
      </w:r>
      <w:proofErr w:type="spellEnd"/>
      <w:r>
        <w:t xml:space="preserve">, Jr. de la familia </w:t>
      </w:r>
      <w:proofErr w:type="spellStart"/>
      <w:r>
        <w:t>Hunt</w:t>
      </w:r>
      <w:proofErr w:type="spellEnd"/>
      <w:r>
        <w:t>, due</w:t>
      </w:r>
      <w:r w:rsidR="00C3557A">
        <w:t>ños de los Jefes de Kansas City</w:t>
      </w:r>
      <w:r>
        <w:t xml:space="preserve">, ha dado un paso adelante con una donación muy importante. El Sr. </w:t>
      </w:r>
      <w:proofErr w:type="spellStart"/>
      <w:r>
        <w:t>Hunt</w:t>
      </w:r>
      <w:proofErr w:type="spellEnd"/>
      <w:r>
        <w:t xml:space="preserve"> y su esposa Rita creen firmemente en el valor de una educación católica en la formación de los jóvenes y su impacto en la comunidad en Kansas City. </w:t>
      </w:r>
      <w:r w:rsidR="00D10F56">
        <w:t>S</w:t>
      </w:r>
      <w:r>
        <w:t xml:space="preserve">u compromiso </w:t>
      </w:r>
      <w:r w:rsidR="00D10F56">
        <w:t>con la misión de la Iglesia me inspira</w:t>
      </w:r>
      <w:r>
        <w:t xml:space="preserve"> y estoy agradecido por su regalo.</w:t>
      </w:r>
    </w:p>
    <w:p w:rsidR="0047638E" w:rsidRDefault="0047638E" w:rsidP="0047638E">
      <w:r>
        <w:t>Tenemos regalos y promesas por alrededor de un tercio de la meta global hasta ahora. Algunas de nuestras respuestas más fuertes han sido de parroquias muy fuera del área de Kansas City. Ya sea que su p</w:t>
      </w:r>
      <w:r w:rsidR="00C3557A">
        <w:t>arroquia ya ha tenido su primer impulso</w:t>
      </w:r>
      <w:r>
        <w:t xml:space="preserve">, o que todavía </w:t>
      </w:r>
      <w:r w:rsidR="00C3557A">
        <w:t>no,</w:t>
      </w:r>
      <w:r>
        <w:t xml:space="preserve"> la</w:t>
      </w:r>
      <w:r w:rsidR="00C3557A">
        <w:t xml:space="preserve"> campaña está aún muy lejos de su conclusión</w:t>
      </w:r>
      <w:r>
        <w:t>.</w:t>
      </w:r>
    </w:p>
    <w:p w:rsidR="0047638E" w:rsidRDefault="0047638E" w:rsidP="0047638E">
      <w:r>
        <w:t xml:space="preserve">Por nuestra parte, </w:t>
      </w:r>
      <w:r w:rsidR="002F68BC">
        <w:t>en la diócesis</w:t>
      </w:r>
      <w:r>
        <w:t>, necesitamos una mejor comunicación con todos ustedes y yo pedimos disculpas por nuestras</w:t>
      </w:r>
      <w:r w:rsidR="002F68BC">
        <w:t xml:space="preserve"> deficiencias en esta área. He pedido que cada parroquia</w:t>
      </w:r>
      <w:r w:rsidR="006F3C07">
        <w:t xml:space="preserve"> exhiba un cartel en</w:t>
      </w:r>
      <w:r>
        <w:t xml:space="preserve"> sus iglesias para que </w:t>
      </w:r>
      <w:r w:rsidR="006F3C07">
        <w:t xml:space="preserve">los feligreses </w:t>
      </w:r>
      <w:r>
        <w:t>pueda</w:t>
      </w:r>
      <w:r w:rsidR="006F3C07">
        <w:t>n</w:t>
      </w:r>
      <w:r>
        <w:t xml:space="preserve"> ver su progreso hacia su meta e inspirar a otros a hacer ese regalo sacrificial. También he pedido</w:t>
      </w:r>
      <w:r w:rsidR="00BA5CB5">
        <w:t xml:space="preserve"> el </w:t>
      </w:r>
      <w:r w:rsidR="00F83FA1">
        <w:t>periódico diocesano, el</w:t>
      </w:r>
      <w:r>
        <w:t xml:space="preserve"> </w:t>
      </w:r>
      <w:r w:rsidR="00B74CD8">
        <w:t>“</w:t>
      </w:r>
      <w:proofErr w:type="spellStart"/>
      <w:r w:rsidR="00B74CD8">
        <w:t>Catholic</w:t>
      </w:r>
      <w:proofErr w:type="spellEnd"/>
      <w:r w:rsidR="00B74CD8">
        <w:t xml:space="preserve"> Key”</w:t>
      </w:r>
      <w:r>
        <w:t xml:space="preserve"> para incluir una actualización de</w:t>
      </w:r>
      <w:r w:rsidR="00F83FA1">
        <w:t xml:space="preserve"> la campaña en cada publicación</w:t>
      </w:r>
      <w:r>
        <w:t>. Estos informes y un montón de información de la campaña están disponibles en</w:t>
      </w:r>
      <w:r w:rsidR="00F83FA1">
        <w:t xml:space="preserve"> la página </w:t>
      </w:r>
      <w:r>
        <w:t>web dedicado a</w:t>
      </w:r>
      <w:r w:rsidR="00F83FA1">
        <w:t xml:space="preserve"> “Forward in </w:t>
      </w:r>
      <w:proofErr w:type="spellStart"/>
      <w:r w:rsidR="00F83FA1">
        <w:t>Faith</w:t>
      </w:r>
      <w:proofErr w:type="spellEnd"/>
      <w:r w:rsidR="00F83FA1">
        <w:t>”. Por favor</w:t>
      </w:r>
      <w:r>
        <w:t>, háganos saber qué más sería útil.</w:t>
      </w:r>
    </w:p>
    <w:p w:rsidR="0047638E" w:rsidRDefault="0047638E" w:rsidP="0047638E">
      <w:r w:rsidRPr="000B7370">
        <w:t>Hemos estado trabajando diligentem</w:t>
      </w:r>
      <w:bookmarkStart w:id="0" w:name="_GoBack"/>
      <w:bookmarkEnd w:id="0"/>
      <w:r w:rsidRPr="000B7370">
        <w:t>ente para asegurar un paquete</w:t>
      </w:r>
      <w:r w:rsidR="000B7370" w:rsidRPr="000B7370">
        <w:t xml:space="preserve"> completo</w:t>
      </w:r>
      <w:r w:rsidRPr="000B7370">
        <w:t xml:space="preserve"> de financiamiento para la construcción de </w:t>
      </w:r>
      <w:r w:rsidR="00F83FA1" w:rsidRPr="000B7370">
        <w:t>“St. Michael H.S”</w:t>
      </w:r>
      <w:r w:rsidRPr="000B7370">
        <w:t xml:space="preserve"> y tan pronto como</w:t>
      </w:r>
      <w:r w:rsidR="00F83FA1" w:rsidRPr="000B7370">
        <w:t xml:space="preserve"> </w:t>
      </w:r>
      <w:r w:rsidR="000B7370" w:rsidRPr="000B7370">
        <w:t>sea posible</w:t>
      </w:r>
      <w:r w:rsidR="00F83FA1" w:rsidRPr="000B7370">
        <w:t xml:space="preserve">, </w:t>
      </w:r>
      <w:r w:rsidRPr="000B7370">
        <w:t xml:space="preserve">vamos a </w:t>
      </w:r>
      <w:r w:rsidR="00F83FA1" w:rsidRPr="000B7370">
        <w:t>poner la primera piedra</w:t>
      </w:r>
      <w:r w:rsidR="000B7370" w:rsidRPr="000B7370">
        <w:t>. Busque el anuncio y asistan</w:t>
      </w:r>
      <w:r w:rsidRPr="000B7370">
        <w:t xml:space="preserve"> a </w:t>
      </w:r>
      <w:r w:rsidR="000B7370" w:rsidRPr="000B7370">
        <w:t>la ceremonia inaugural de</w:t>
      </w:r>
      <w:r w:rsidRPr="000B7370">
        <w:t xml:space="preserve"> </w:t>
      </w:r>
      <w:r w:rsidR="000B7370" w:rsidRPr="000B7370">
        <w:t>“St. Michael H.S”</w:t>
      </w:r>
      <w:r w:rsidRPr="000B7370">
        <w:t xml:space="preserve"> en </w:t>
      </w:r>
      <w:proofErr w:type="spellStart"/>
      <w:r w:rsidR="000B7370" w:rsidRPr="000B7370">
        <w:t>Lee’s</w:t>
      </w:r>
      <w:proofErr w:type="spellEnd"/>
      <w:r w:rsidR="000B7370" w:rsidRPr="000B7370">
        <w:t xml:space="preserve"> Summit</w:t>
      </w:r>
      <w:r w:rsidRPr="000B7370">
        <w:t xml:space="preserve">. </w:t>
      </w:r>
      <w:r w:rsidR="000B7370" w:rsidRPr="000B7370">
        <w:t>Y una vez que se rompa el suelo</w:t>
      </w:r>
      <w:r w:rsidRPr="000B7370">
        <w:t>, vamos a seguir adelante hacia nuestra apertura proyectada en 2015.</w:t>
      </w:r>
    </w:p>
    <w:p w:rsidR="0047638E" w:rsidRDefault="0047638E" w:rsidP="0047638E">
      <w:r>
        <w:t>Los arquitectos locales y empresas constructoras locales están ocupados co</w:t>
      </w:r>
      <w:r w:rsidR="000B7370">
        <w:t>n todos los planes del proyecto</w:t>
      </w:r>
      <w:r>
        <w:t>. Ademá</w:t>
      </w:r>
      <w:r w:rsidR="000B7370">
        <w:t>s de su donación muy importante</w:t>
      </w:r>
      <w:r>
        <w:t xml:space="preserve">, Lamar y Rita </w:t>
      </w:r>
      <w:proofErr w:type="spellStart"/>
      <w:r w:rsidR="000B7370">
        <w:t>Hunt</w:t>
      </w:r>
      <w:proofErr w:type="spellEnd"/>
      <w:r>
        <w:t xml:space="preserve"> han </w:t>
      </w:r>
      <w:r w:rsidR="000B7370">
        <w:t>ofrecido, como donación</w:t>
      </w:r>
      <w:r>
        <w:t xml:space="preserve">, los </w:t>
      </w:r>
      <w:r>
        <w:lastRenderedPageBreak/>
        <w:t>servicios de los vastos recursos de la familia para asegurar que la escuela se basa en el tiempo y en presupuesto.</w:t>
      </w:r>
    </w:p>
    <w:p w:rsidR="0047638E" w:rsidRDefault="00B850CE" w:rsidP="0047638E">
      <w:r>
        <w:t>Por cierto</w:t>
      </w:r>
      <w:r w:rsidR="0047638E">
        <w:t xml:space="preserve">, todo el dinero dado a esta campaña reside en la Fundación de la Comunidad Católica bajo el título </w:t>
      </w:r>
      <w:r w:rsidR="000B7370">
        <w:t>corporativo</w:t>
      </w:r>
      <w:r w:rsidR="0047638E">
        <w:t xml:space="preserve"> y se utilizarán en estr</w:t>
      </w:r>
      <w:r w:rsidR="000B7370">
        <w:t>icta conformidad con las leyes,</w:t>
      </w:r>
      <w:r w:rsidR="0047638E">
        <w:t xml:space="preserve"> la ética</w:t>
      </w:r>
      <w:r w:rsidR="000B7370">
        <w:t>, y la intención del donante</w:t>
      </w:r>
      <w:r w:rsidR="0047638E">
        <w:t>.</w:t>
      </w:r>
    </w:p>
    <w:p w:rsidR="0047638E" w:rsidRDefault="0047638E" w:rsidP="0047638E">
      <w:r>
        <w:t>Ahora tengo que pedir su ayuda.</w:t>
      </w:r>
    </w:p>
    <w:p w:rsidR="0047638E" w:rsidRDefault="00B850CE" w:rsidP="0047638E">
      <w:r>
        <w:t>Queridos amigos</w:t>
      </w:r>
      <w:r w:rsidR="0047638E">
        <w:t>, piense</w:t>
      </w:r>
      <w:r>
        <w:t>n</w:t>
      </w:r>
      <w:r w:rsidR="0047638E">
        <w:t xml:space="preserve"> en su propia historia </w:t>
      </w:r>
      <w:r>
        <w:t xml:space="preserve">personal </w:t>
      </w:r>
      <w:r w:rsidR="0047638E">
        <w:t xml:space="preserve">de fe. ¿Cómo se </w:t>
      </w:r>
      <w:r>
        <w:t>acercó y llegó</w:t>
      </w:r>
      <w:r w:rsidR="0047638E">
        <w:t xml:space="preserve"> </w:t>
      </w:r>
      <w:r>
        <w:t xml:space="preserve">usted </w:t>
      </w:r>
      <w:r w:rsidR="0047638E">
        <w:t>a conocer a Jesucristo? ¿E</w:t>
      </w:r>
      <w:r>
        <w:t>n dónde recibió los sacramentos</w:t>
      </w:r>
      <w:r w:rsidR="0047638E">
        <w:t>, y de quién has aprendido</w:t>
      </w:r>
      <w:r>
        <w:t xml:space="preserve"> acerca de vivir una vida moral, y llegar a ayudar </w:t>
      </w:r>
      <w:r w:rsidR="0047638E">
        <w:t>a los pobres?</w:t>
      </w:r>
    </w:p>
    <w:p w:rsidR="0047638E" w:rsidRDefault="0047638E" w:rsidP="0047638E">
      <w:r>
        <w:t xml:space="preserve">Quiero que reflexionen lo que </w:t>
      </w:r>
      <w:r w:rsidR="00B850CE">
        <w:t xml:space="preserve">será </w:t>
      </w:r>
      <w:r>
        <w:t>su r</w:t>
      </w:r>
      <w:r w:rsidR="00B850CE">
        <w:t>egalo para avanzar la fe</w:t>
      </w:r>
      <w:r>
        <w:t>. ¿Cómo quiere contribuir a la educ</w:t>
      </w:r>
      <w:r w:rsidR="00B850CE">
        <w:t xml:space="preserve">ación católica de los demás, </w:t>
      </w:r>
      <w:r>
        <w:t>especial</w:t>
      </w:r>
      <w:r w:rsidR="00B850CE">
        <w:t>mente</w:t>
      </w:r>
      <w:r>
        <w:t xml:space="preserve"> la formación católica de nuestr</w:t>
      </w:r>
      <w:r w:rsidR="00B850CE">
        <w:t>os hijos? Espero que usted pueda</w:t>
      </w:r>
      <w:r>
        <w:t xml:space="preserve"> ver y decidir que </w:t>
      </w:r>
      <w:r w:rsidR="00B850CE">
        <w:t>“</w:t>
      </w:r>
      <w:r>
        <w:t xml:space="preserve">Forward in </w:t>
      </w:r>
      <w:proofErr w:type="spellStart"/>
      <w:r>
        <w:t>Faith</w:t>
      </w:r>
      <w:proofErr w:type="spellEnd"/>
      <w:r w:rsidR="00B850CE">
        <w:t>”</w:t>
      </w:r>
      <w:r>
        <w:t xml:space="preserve"> </w:t>
      </w:r>
      <w:r w:rsidR="00B850CE">
        <w:t>es una buena obra de la Iglesia</w:t>
      </w:r>
      <w:r>
        <w:t xml:space="preserve">. Para las generaciones </w:t>
      </w:r>
      <w:r w:rsidR="00B850CE">
        <w:t>que vienen</w:t>
      </w:r>
      <w:r>
        <w:t xml:space="preserve">, proporcionará beneficios a </w:t>
      </w:r>
      <w:r w:rsidR="00B850CE">
        <w:t>muchas</w:t>
      </w:r>
      <w:r>
        <w:t xml:space="preserve"> personas que necesitan conocer a Jesucristo y el significado de su fe católica.</w:t>
      </w:r>
    </w:p>
    <w:p w:rsidR="0047638E" w:rsidRDefault="00B850CE" w:rsidP="0047638E">
      <w:r>
        <w:t>¿Nos ayudará? Haga un verdadero regalo.</w:t>
      </w:r>
      <w:r w:rsidR="0047638E">
        <w:t xml:space="preserve"> Haga un compromiso personal para formar parte de la misión de la Igl</w:t>
      </w:r>
      <w:r>
        <w:t>esia para la Educación Católica. Haga</w:t>
      </w:r>
      <w:r w:rsidR="0047638E">
        <w:t xml:space="preserve"> un regalo de sacrificio para </w:t>
      </w:r>
      <w:r>
        <w:t>avanzar la fe</w:t>
      </w:r>
      <w:r w:rsidR="0047638E">
        <w:t>.</w:t>
      </w:r>
    </w:p>
    <w:p w:rsidR="0047638E" w:rsidRPr="00D943A2" w:rsidRDefault="00B850CE" w:rsidP="0047638E">
      <w:r>
        <w:t>L</w:t>
      </w:r>
      <w:r w:rsidR="0047638E">
        <w:t xml:space="preserve">e doy </w:t>
      </w:r>
      <w:r>
        <w:t>gracias por escuchar, y yo l</w:t>
      </w:r>
      <w:r w:rsidR="0047638E">
        <w:t xml:space="preserve">e ofrezco mi </w:t>
      </w:r>
      <w:r>
        <w:t>bendición:</w:t>
      </w:r>
      <w:r w:rsidR="0047638E">
        <w:t xml:space="preserve"> "Que las oraciones de la Santísima Virgen Ma</w:t>
      </w:r>
      <w:r>
        <w:t>ría os ayude, y que</w:t>
      </w:r>
      <w:r w:rsidR="0047638E">
        <w:t xml:space="preserve"> t</w:t>
      </w:r>
      <w:r>
        <w:t xml:space="preserve">odos los ángeles y santos estén a su lado para </w:t>
      </w:r>
      <w:r w:rsidR="0047638E">
        <w:t>ayuda</w:t>
      </w:r>
      <w:r>
        <w:t>rte</w:t>
      </w:r>
      <w:r w:rsidR="0047638E">
        <w:t xml:space="preserve">; Que Dios Todopoderoso los bendiga - El Padre + y </w:t>
      </w:r>
      <w:r>
        <w:t>el Hijo + y el Espíritu Santo + Amén</w:t>
      </w:r>
      <w:r w:rsidR="0047638E">
        <w:t>. "</w:t>
      </w:r>
    </w:p>
    <w:sectPr w:rsidR="0047638E" w:rsidRPr="00D9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15"/>
    <w:rsid w:val="000B7370"/>
    <w:rsid w:val="001B73E2"/>
    <w:rsid w:val="002F68BC"/>
    <w:rsid w:val="00395ED3"/>
    <w:rsid w:val="0047638E"/>
    <w:rsid w:val="00506EA8"/>
    <w:rsid w:val="0062571A"/>
    <w:rsid w:val="00636B27"/>
    <w:rsid w:val="00663883"/>
    <w:rsid w:val="00673F19"/>
    <w:rsid w:val="006F3C07"/>
    <w:rsid w:val="007076C5"/>
    <w:rsid w:val="00884251"/>
    <w:rsid w:val="00B74CD8"/>
    <w:rsid w:val="00B850CE"/>
    <w:rsid w:val="00BA5CB5"/>
    <w:rsid w:val="00C3557A"/>
    <w:rsid w:val="00CB2D02"/>
    <w:rsid w:val="00CF21D1"/>
    <w:rsid w:val="00D10F56"/>
    <w:rsid w:val="00D53375"/>
    <w:rsid w:val="00D943A2"/>
    <w:rsid w:val="00DB505B"/>
    <w:rsid w:val="00E06F1A"/>
    <w:rsid w:val="00E53B15"/>
    <w:rsid w:val="00F8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1103</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Salazar</dc:creator>
  <cp:lastModifiedBy>Miguel Salazar</cp:lastModifiedBy>
  <cp:revision>13</cp:revision>
  <dcterms:created xsi:type="dcterms:W3CDTF">2014-02-10T18:18:00Z</dcterms:created>
  <dcterms:modified xsi:type="dcterms:W3CDTF">2014-02-16T06:31:00Z</dcterms:modified>
</cp:coreProperties>
</file>